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C878AD" w14:textId="699712F3" w:rsidR="000C20E3" w:rsidRPr="00FB15F6" w:rsidRDefault="00FB15F6" w:rsidP="00FB15F6">
      <w:pPr>
        <w:jc w:val="center"/>
        <w:rPr>
          <w:b/>
          <w:bCs/>
          <w:sz w:val="32"/>
          <w:szCs w:val="32"/>
        </w:rPr>
      </w:pPr>
      <w:r w:rsidRPr="00FB15F6">
        <w:rPr>
          <w:b/>
          <w:bCs/>
          <w:sz w:val="32"/>
          <w:szCs w:val="32"/>
        </w:rPr>
        <w:t>FORMULARZ REKLAMACYJNY</w:t>
      </w:r>
    </w:p>
    <w:p w14:paraId="0D81FF8B" w14:textId="77777777" w:rsidR="000C20E3" w:rsidRDefault="000C20E3"/>
    <w:tbl>
      <w:tblPr>
        <w:tblW w:w="930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5"/>
        <w:gridCol w:w="6472"/>
      </w:tblGrid>
      <w:tr w:rsidR="000C20E3" w:rsidRPr="000C20E3" w14:paraId="77E25A19" w14:textId="77777777" w:rsidTr="00FB15F6">
        <w:trPr>
          <w:trHeight w:val="432"/>
        </w:trPr>
        <w:tc>
          <w:tcPr>
            <w:tcW w:w="9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000000"/>
            <w:noWrap/>
            <w:vAlign w:val="center"/>
            <w:hideMark/>
          </w:tcPr>
          <w:p w14:paraId="4799F1E9" w14:textId="73857A71" w:rsidR="000C20E3" w:rsidRPr="000C20E3" w:rsidRDefault="000C20E3" w:rsidP="00FB15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8"/>
                <w:szCs w:val="28"/>
                <w:lang w:eastAsia="pl-PL"/>
                <w14:ligatures w14:val="none"/>
              </w:rPr>
            </w:pPr>
            <w:r w:rsidRPr="000C20E3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8"/>
                <w:szCs w:val="28"/>
                <w:lang w:eastAsia="pl-PL"/>
                <w14:ligatures w14:val="none"/>
              </w:rPr>
              <w:t>Dane klienta</w:t>
            </w:r>
            <w:r w:rsidR="00FB15F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8"/>
                <w:szCs w:val="28"/>
                <w:lang w:eastAsia="pl-PL"/>
                <w14:ligatures w14:val="none"/>
              </w:rPr>
              <w:t>:</w:t>
            </w:r>
          </w:p>
        </w:tc>
      </w:tr>
      <w:tr w:rsidR="000C20E3" w:rsidRPr="000C20E3" w14:paraId="71C09A35" w14:textId="77777777" w:rsidTr="00FB15F6">
        <w:trPr>
          <w:trHeight w:val="484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764D9" w14:textId="4870CAAE" w:rsidR="000C20E3" w:rsidRPr="000C20E3" w:rsidRDefault="00FB15F6" w:rsidP="00FB15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i</w:t>
            </w:r>
            <w:r w:rsidR="000C20E3" w:rsidRPr="000C20E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mię i nazwisko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:</w:t>
            </w:r>
          </w:p>
        </w:tc>
        <w:tc>
          <w:tcPr>
            <w:tcW w:w="6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4A4BC" w14:textId="77777777" w:rsidR="000C20E3" w:rsidRPr="000C20E3" w:rsidRDefault="000C20E3" w:rsidP="000C20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l-PL"/>
                <w14:ligatures w14:val="none"/>
              </w:rPr>
            </w:pPr>
            <w:r w:rsidRPr="000C20E3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l-PL"/>
                <w14:ligatures w14:val="none"/>
              </w:rPr>
              <w:t> </w:t>
            </w:r>
          </w:p>
        </w:tc>
      </w:tr>
      <w:tr w:rsidR="000C20E3" w:rsidRPr="000C20E3" w14:paraId="3983C65C" w14:textId="77777777" w:rsidTr="00FB15F6">
        <w:trPr>
          <w:trHeight w:val="484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8E243" w14:textId="2A1C5EB6" w:rsidR="000C20E3" w:rsidRPr="000C20E3" w:rsidRDefault="000C20E3" w:rsidP="00FB15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0C20E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e-mail</w:t>
            </w:r>
            <w:r w:rsidR="00FB15F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:</w:t>
            </w:r>
          </w:p>
        </w:tc>
        <w:tc>
          <w:tcPr>
            <w:tcW w:w="6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CD351" w14:textId="77777777" w:rsidR="000C20E3" w:rsidRPr="000C20E3" w:rsidRDefault="000C20E3" w:rsidP="000C20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l-PL"/>
                <w14:ligatures w14:val="none"/>
              </w:rPr>
            </w:pPr>
            <w:r w:rsidRPr="000C20E3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l-PL"/>
                <w14:ligatures w14:val="none"/>
              </w:rPr>
              <w:t> </w:t>
            </w:r>
          </w:p>
        </w:tc>
      </w:tr>
      <w:tr w:rsidR="000C20E3" w:rsidRPr="000C20E3" w14:paraId="1B4FF0F9" w14:textId="77777777" w:rsidTr="00FB15F6">
        <w:trPr>
          <w:trHeight w:val="7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D7BAF" w14:textId="1D6A3C5E" w:rsidR="000C20E3" w:rsidRPr="000C20E3" w:rsidRDefault="000C20E3" w:rsidP="00FB15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0C20E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adres zamieszkania</w:t>
            </w:r>
            <w:r w:rsidR="00FB15F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:</w:t>
            </w:r>
          </w:p>
        </w:tc>
        <w:tc>
          <w:tcPr>
            <w:tcW w:w="6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EAE43" w14:textId="77777777" w:rsidR="000C20E3" w:rsidRPr="000C20E3" w:rsidRDefault="000C20E3" w:rsidP="000C20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l-PL"/>
                <w14:ligatures w14:val="none"/>
              </w:rPr>
            </w:pPr>
            <w:r w:rsidRPr="000C20E3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l-PL"/>
                <w14:ligatures w14:val="none"/>
              </w:rPr>
              <w:t> </w:t>
            </w:r>
          </w:p>
        </w:tc>
      </w:tr>
      <w:tr w:rsidR="004C1E80" w:rsidRPr="000C20E3" w14:paraId="544B1D14" w14:textId="77777777" w:rsidTr="00FB15F6">
        <w:trPr>
          <w:trHeight w:val="7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360B6" w14:textId="732DB14E" w:rsidR="004C1E80" w:rsidRPr="000C20E3" w:rsidRDefault="004C1E80" w:rsidP="00FB15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numer konta bankowego:</w:t>
            </w:r>
          </w:p>
        </w:tc>
        <w:tc>
          <w:tcPr>
            <w:tcW w:w="6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11E356" w14:textId="77777777" w:rsidR="004C1E80" w:rsidRPr="000C20E3" w:rsidRDefault="004C1E80" w:rsidP="000C20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l-PL"/>
                <w14:ligatures w14:val="none"/>
              </w:rPr>
            </w:pPr>
          </w:p>
        </w:tc>
      </w:tr>
      <w:tr w:rsidR="000C20E3" w:rsidRPr="000C20E3" w14:paraId="6E179120" w14:textId="77777777" w:rsidTr="00FB15F6">
        <w:trPr>
          <w:trHeight w:val="432"/>
        </w:trPr>
        <w:tc>
          <w:tcPr>
            <w:tcW w:w="9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000000"/>
            <w:noWrap/>
            <w:vAlign w:val="center"/>
            <w:hideMark/>
          </w:tcPr>
          <w:p w14:paraId="64DC2F83" w14:textId="0BEF39B5" w:rsidR="000C20E3" w:rsidRPr="000C20E3" w:rsidRDefault="000C20E3" w:rsidP="00FB15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8"/>
                <w:szCs w:val="28"/>
                <w:lang w:eastAsia="pl-PL"/>
                <w14:ligatures w14:val="none"/>
              </w:rPr>
            </w:pPr>
            <w:r w:rsidRPr="000C20E3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8"/>
                <w:szCs w:val="28"/>
                <w:lang w:eastAsia="pl-PL"/>
                <w14:ligatures w14:val="none"/>
              </w:rPr>
              <w:t>Reklamowany produkt</w:t>
            </w:r>
            <w:r w:rsidR="00FB15F6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8"/>
                <w:szCs w:val="28"/>
                <w:lang w:eastAsia="pl-PL"/>
                <w14:ligatures w14:val="none"/>
              </w:rPr>
              <w:t>:</w:t>
            </w:r>
          </w:p>
        </w:tc>
      </w:tr>
      <w:tr w:rsidR="000C20E3" w:rsidRPr="000C20E3" w14:paraId="6753FACA" w14:textId="77777777" w:rsidTr="00FB15F6">
        <w:trPr>
          <w:trHeight w:val="484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75EFB" w14:textId="0F9AAA3C" w:rsidR="000C20E3" w:rsidRPr="000C20E3" w:rsidRDefault="000C20E3" w:rsidP="00FB15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0C20E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numer zamówienia</w:t>
            </w:r>
            <w:r w:rsidR="00FB15F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:</w:t>
            </w:r>
          </w:p>
        </w:tc>
        <w:tc>
          <w:tcPr>
            <w:tcW w:w="6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37B75" w14:textId="77777777" w:rsidR="000C20E3" w:rsidRPr="000C20E3" w:rsidRDefault="000C20E3" w:rsidP="000C20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l-PL"/>
                <w14:ligatures w14:val="none"/>
              </w:rPr>
            </w:pPr>
            <w:r w:rsidRPr="000C20E3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l-PL"/>
                <w14:ligatures w14:val="none"/>
              </w:rPr>
              <w:t> </w:t>
            </w:r>
          </w:p>
        </w:tc>
      </w:tr>
      <w:tr w:rsidR="000C20E3" w:rsidRPr="000C20E3" w14:paraId="132C054A" w14:textId="77777777" w:rsidTr="00FB15F6">
        <w:trPr>
          <w:trHeight w:val="484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8F592" w14:textId="3B81693C" w:rsidR="000C20E3" w:rsidRPr="000C20E3" w:rsidRDefault="000C20E3" w:rsidP="00FB15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0C20E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data złożenia zamówienia</w:t>
            </w:r>
            <w:r w:rsidR="00FB15F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:</w:t>
            </w:r>
          </w:p>
        </w:tc>
        <w:tc>
          <w:tcPr>
            <w:tcW w:w="6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1A1E2" w14:textId="77777777" w:rsidR="000C20E3" w:rsidRPr="000C20E3" w:rsidRDefault="000C20E3" w:rsidP="000C20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l-PL"/>
                <w14:ligatures w14:val="none"/>
              </w:rPr>
            </w:pPr>
            <w:r w:rsidRPr="000C20E3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l-PL"/>
                <w14:ligatures w14:val="none"/>
              </w:rPr>
              <w:t> </w:t>
            </w:r>
          </w:p>
        </w:tc>
      </w:tr>
      <w:tr w:rsidR="000C20E3" w:rsidRPr="000C20E3" w14:paraId="7C724B58" w14:textId="77777777" w:rsidTr="00FB15F6">
        <w:trPr>
          <w:trHeight w:val="484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3A57A" w14:textId="6EAEE76E" w:rsidR="000C20E3" w:rsidRPr="000C20E3" w:rsidRDefault="000C20E3" w:rsidP="00FB15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0C20E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nazwa produktu</w:t>
            </w:r>
            <w:r w:rsidR="00FB15F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:</w:t>
            </w:r>
          </w:p>
        </w:tc>
        <w:tc>
          <w:tcPr>
            <w:tcW w:w="6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FF8A3" w14:textId="77777777" w:rsidR="000C20E3" w:rsidRPr="000C20E3" w:rsidRDefault="000C20E3" w:rsidP="000C20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l-PL"/>
                <w14:ligatures w14:val="none"/>
              </w:rPr>
            </w:pPr>
            <w:r w:rsidRPr="000C20E3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l-PL"/>
                <w14:ligatures w14:val="none"/>
              </w:rPr>
              <w:t> </w:t>
            </w:r>
          </w:p>
        </w:tc>
      </w:tr>
      <w:tr w:rsidR="000C20E3" w:rsidRPr="000C20E3" w14:paraId="3BD2816B" w14:textId="77777777" w:rsidTr="00FB15F6">
        <w:trPr>
          <w:trHeight w:val="1125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16FC5" w14:textId="46F14F7C" w:rsidR="000C20E3" w:rsidRPr="000C20E3" w:rsidRDefault="000C20E3" w:rsidP="00FB15F6">
            <w:pPr>
              <w:spacing w:after="24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0C20E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powód reklamacji</w:t>
            </w:r>
            <w:r w:rsidR="00FB15F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:</w:t>
            </w:r>
          </w:p>
        </w:tc>
        <w:tc>
          <w:tcPr>
            <w:tcW w:w="6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9BBB2" w14:textId="77777777" w:rsidR="000C20E3" w:rsidRPr="000C20E3" w:rsidRDefault="000C20E3" w:rsidP="000C20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l-PL"/>
                <w14:ligatures w14:val="none"/>
              </w:rPr>
            </w:pPr>
            <w:r w:rsidRPr="000C20E3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l-PL"/>
                <w14:ligatures w14:val="none"/>
              </w:rPr>
              <w:t> </w:t>
            </w:r>
          </w:p>
        </w:tc>
      </w:tr>
      <w:tr w:rsidR="000C20E3" w:rsidRPr="000C20E3" w14:paraId="5ECF1F5C" w14:textId="77777777" w:rsidTr="00FB15F6">
        <w:trPr>
          <w:trHeight w:val="484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BB2FA" w14:textId="328330DF" w:rsidR="000C20E3" w:rsidRPr="000C20E3" w:rsidRDefault="000C20E3" w:rsidP="00FB15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 w:rsidRPr="000C20E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data stwierdzenia wady</w:t>
            </w:r>
            <w:r w:rsidR="00FB15F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:</w:t>
            </w:r>
          </w:p>
        </w:tc>
        <w:tc>
          <w:tcPr>
            <w:tcW w:w="6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DD0C6" w14:textId="77777777" w:rsidR="000C20E3" w:rsidRPr="000C20E3" w:rsidRDefault="000C20E3" w:rsidP="000C20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l-PL"/>
                <w14:ligatures w14:val="none"/>
              </w:rPr>
            </w:pPr>
            <w:r w:rsidRPr="000C20E3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l-PL"/>
                <w14:ligatures w14:val="none"/>
              </w:rPr>
              <w:t> </w:t>
            </w:r>
          </w:p>
        </w:tc>
      </w:tr>
      <w:tr w:rsidR="000C20E3" w:rsidRPr="000C20E3" w14:paraId="4CC1AA67" w14:textId="77777777" w:rsidTr="00FB15F6">
        <w:trPr>
          <w:trHeight w:val="1125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2E7AF" w14:textId="1719B757" w:rsidR="000C20E3" w:rsidRPr="000C20E3" w:rsidRDefault="00FB15F6" w:rsidP="00FB15F6">
            <w:pPr>
              <w:spacing w:after="24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u</w:t>
            </w:r>
            <w:r w:rsidR="000C20E3" w:rsidRPr="000C20E3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wagi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l-PL"/>
                <w14:ligatures w14:val="none"/>
              </w:rPr>
              <w:t>:</w:t>
            </w:r>
          </w:p>
        </w:tc>
        <w:tc>
          <w:tcPr>
            <w:tcW w:w="6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F078D" w14:textId="77777777" w:rsidR="000C20E3" w:rsidRPr="000C20E3" w:rsidRDefault="000C20E3" w:rsidP="000C20E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l-PL"/>
                <w14:ligatures w14:val="none"/>
              </w:rPr>
            </w:pPr>
            <w:r w:rsidRPr="000C20E3">
              <w:rPr>
                <w:rFonts w:ascii="Calibri" w:eastAsia="Times New Roman" w:hAnsi="Calibri" w:cs="Calibri"/>
                <w:color w:val="000000"/>
                <w:kern w:val="0"/>
                <w:sz w:val="32"/>
                <w:szCs w:val="32"/>
                <w:lang w:eastAsia="pl-PL"/>
                <w14:ligatures w14:val="none"/>
              </w:rPr>
              <w:t> </w:t>
            </w:r>
          </w:p>
        </w:tc>
      </w:tr>
    </w:tbl>
    <w:p w14:paraId="49227D12" w14:textId="77777777" w:rsidR="000C20E3" w:rsidRDefault="000C20E3"/>
    <w:p w14:paraId="386CB511" w14:textId="509B3682" w:rsidR="000C20E3" w:rsidRPr="000C20E3" w:rsidRDefault="000C20E3">
      <w:pPr>
        <w:rPr>
          <w:sz w:val="24"/>
          <w:szCs w:val="24"/>
        </w:rPr>
      </w:pPr>
      <w:r w:rsidRPr="000C20E3">
        <w:rPr>
          <w:sz w:val="24"/>
          <w:szCs w:val="24"/>
        </w:rPr>
        <w:t>Żądanie sposobu załatwienia reklamacji (proszę zaznaczyć preferowany sposób):</w:t>
      </w:r>
    </w:p>
    <w:p w14:paraId="4BCF8A62" w14:textId="1531BC9A" w:rsidR="00FB15F6" w:rsidRPr="00FB15F6" w:rsidRDefault="00000000" w:rsidP="00FB15F6">
      <w:pPr>
        <w:ind w:left="851" w:hanging="709"/>
        <w:rPr>
          <w:sz w:val="24"/>
          <w:szCs w:val="24"/>
        </w:rPr>
      </w:pPr>
      <w:sdt>
        <w:sdtPr>
          <w:rPr>
            <w:sz w:val="24"/>
            <w:szCs w:val="24"/>
          </w:rPr>
          <w:id w:val="11443883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B15F6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0C20E3" w:rsidRPr="00FB15F6">
        <w:rPr>
          <w:sz w:val="24"/>
          <w:szCs w:val="24"/>
        </w:rPr>
        <w:t>Zwrot pieniędzy za zakup</w:t>
      </w:r>
    </w:p>
    <w:p w14:paraId="266C3DC1" w14:textId="67D2F8B5" w:rsidR="000C20E3" w:rsidRPr="00FB15F6" w:rsidRDefault="00000000" w:rsidP="00FB15F6">
      <w:pPr>
        <w:ind w:left="851" w:hanging="709"/>
        <w:rPr>
          <w:sz w:val="24"/>
          <w:szCs w:val="24"/>
        </w:rPr>
      </w:pPr>
      <w:sdt>
        <w:sdtPr>
          <w:rPr>
            <w:sz w:val="24"/>
            <w:szCs w:val="24"/>
          </w:rPr>
          <w:id w:val="17917813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B15F6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0C20E3" w:rsidRPr="00FB15F6">
        <w:rPr>
          <w:sz w:val="24"/>
          <w:szCs w:val="24"/>
        </w:rPr>
        <w:t>Obniżenie ceny produktu</w:t>
      </w:r>
    </w:p>
    <w:p w14:paraId="248D17AC" w14:textId="7044FCEB" w:rsidR="000C20E3" w:rsidRDefault="00000000" w:rsidP="00FB15F6">
      <w:pPr>
        <w:ind w:left="851" w:hanging="709"/>
        <w:rPr>
          <w:sz w:val="24"/>
          <w:szCs w:val="24"/>
        </w:rPr>
      </w:pPr>
      <w:sdt>
        <w:sdtPr>
          <w:rPr>
            <w:sz w:val="24"/>
            <w:szCs w:val="24"/>
          </w:rPr>
          <w:id w:val="-7235238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B15F6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0C20E3" w:rsidRPr="00FB15F6">
        <w:rPr>
          <w:sz w:val="24"/>
          <w:szCs w:val="24"/>
        </w:rPr>
        <w:t>Wymiana produktu na wolny od wad</w:t>
      </w:r>
    </w:p>
    <w:p w14:paraId="2840FC5E" w14:textId="77777777" w:rsidR="00FB15F6" w:rsidRDefault="00FB15F6" w:rsidP="00FB15F6">
      <w:pPr>
        <w:ind w:left="851" w:hanging="709"/>
        <w:rPr>
          <w:sz w:val="24"/>
          <w:szCs w:val="24"/>
        </w:rPr>
      </w:pPr>
    </w:p>
    <w:p w14:paraId="07AFC605" w14:textId="206BBAEA" w:rsidR="004C1E80" w:rsidRDefault="004C1E80" w:rsidP="004C1E80">
      <w:pPr>
        <w:rPr>
          <w:sz w:val="24"/>
          <w:szCs w:val="24"/>
        </w:rPr>
      </w:pPr>
      <w:r>
        <w:rPr>
          <w:sz w:val="24"/>
          <w:szCs w:val="24"/>
        </w:rPr>
        <w:t>Oświadczam, że zapoznałam/em się z Regulaminem reklamacji sklepu</w:t>
      </w:r>
      <w:r w:rsidR="008255C0">
        <w:rPr>
          <w:sz w:val="24"/>
          <w:szCs w:val="24"/>
        </w:rPr>
        <w:t xml:space="preserve"> Kontrasto.pl</w:t>
      </w:r>
    </w:p>
    <w:p w14:paraId="6585126D" w14:textId="77777777" w:rsidR="004C1E80" w:rsidRDefault="004C1E80" w:rsidP="004C1E80">
      <w:pPr>
        <w:rPr>
          <w:sz w:val="24"/>
          <w:szCs w:val="24"/>
        </w:rPr>
      </w:pPr>
    </w:p>
    <w:p w14:paraId="2DC6F4B8" w14:textId="45DC1791" w:rsidR="004C1E80" w:rsidRDefault="004C1E80" w:rsidP="004C1E80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……………………………………………………..</w:t>
      </w:r>
    </w:p>
    <w:p w14:paraId="15F06978" w14:textId="2F4C961C" w:rsidR="004C1E80" w:rsidRPr="004C1E80" w:rsidRDefault="004C1E80" w:rsidP="004C1E80">
      <w:pPr>
        <w:spacing w:line="240" w:lineRule="auto"/>
        <w:rPr>
          <w:sz w:val="20"/>
          <w:szCs w:val="20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4C1E80">
        <w:rPr>
          <w:sz w:val="20"/>
          <w:szCs w:val="20"/>
        </w:rPr>
        <w:t>(czytelny podpis klienta)</w:t>
      </w:r>
    </w:p>
    <w:p w14:paraId="407596ED" w14:textId="77777777" w:rsidR="000C20E3" w:rsidRDefault="000C20E3"/>
    <w:sectPr w:rsidR="000C20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39A483A"/>
    <w:multiLevelType w:val="hybridMultilevel"/>
    <w:tmpl w:val="00ECB9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40672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0E3"/>
    <w:rsid w:val="000C20E3"/>
    <w:rsid w:val="00281D65"/>
    <w:rsid w:val="002B5C37"/>
    <w:rsid w:val="004C1E80"/>
    <w:rsid w:val="008255C0"/>
    <w:rsid w:val="00D45EAF"/>
    <w:rsid w:val="00EA04CA"/>
    <w:rsid w:val="00FB1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26DF99"/>
  <w15:chartTrackingRefBased/>
  <w15:docId w15:val="{ECE63BD7-B8F8-4CFA-B7BB-CA1D29AB6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C20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352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1B8552-AF1C-43EE-9927-9080BC8F1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83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Import 2</dc:creator>
  <cp:keywords/>
  <dc:description/>
  <cp:lastModifiedBy>Import 2</cp:lastModifiedBy>
  <cp:revision>4</cp:revision>
  <cp:lastPrinted>2024-04-22T12:23:00Z</cp:lastPrinted>
  <dcterms:created xsi:type="dcterms:W3CDTF">2024-04-22T11:53:00Z</dcterms:created>
  <dcterms:modified xsi:type="dcterms:W3CDTF">2024-07-24T09:56:00Z</dcterms:modified>
</cp:coreProperties>
</file>